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17E9" w:rsidRDefault="005217E9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217E9" w:rsidRDefault="005217E9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D2EF0" w:rsidRDefault="0043599D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Junior</w:t>
      </w:r>
      <w:r w:rsidR="002C6EC5"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Girls</w:t>
      </w:r>
    </w:p>
    <w:p w:rsidR="0043599D" w:rsidRDefault="0043599D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43599D" w:rsidRDefault="0043599D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43599D" w:rsidRDefault="0043599D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tbl>
      <w:tblPr>
        <w:tblW w:w="10940" w:type="dxa"/>
        <w:tblInd w:w="89" w:type="dxa"/>
        <w:tblLook w:val="04A0"/>
      </w:tblPr>
      <w:tblGrid>
        <w:gridCol w:w="640"/>
        <w:gridCol w:w="2660"/>
        <w:gridCol w:w="1320"/>
        <w:gridCol w:w="531"/>
        <w:gridCol w:w="360"/>
        <w:gridCol w:w="360"/>
        <w:gridCol w:w="360"/>
        <w:gridCol w:w="360"/>
        <w:gridCol w:w="360"/>
        <w:gridCol w:w="5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Ariunbayar</w:t>
            </w:r>
            <w:proofErr w:type="spellEnd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Dashbayar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16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Tsagantsooj</w:t>
            </w:r>
            <w:proofErr w:type="spellEnd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Enkhtsetseg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Boldbaatar</w:t>
            </w:r>
            <w:proofErr w:type="spellEnd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Namuun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FF000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Arailim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Duisenova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Ayza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Jurkabay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Balnura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Umirzakhova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Dilnoza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Aripjanova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Sholpan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Sakenkyzy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Chuluunbud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Nansalmaa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3599D" w:rsidRPr="0043599D" w:rsidTr="0043599D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Maftuna</w:t>
            </w:r>
            <w:proofErr w:type="spellEnd"/>
            <w:r w:rsidRPr="0043599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3599D">
              <w:rPr>
                <w:rFonts w:ascii="Calibri" w:eastAsia="Times New Roman" w:hAnsi="Calibri" w:cs="Times New Roman"/>
                <w:color w:val="000000"/>
              </w:rPr>
              <w:t>Otanazarova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Tajikistan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99D" w:rsidRPr="0043599D" w:rsidRDefault="0043599D" w:rsidP="004359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3599D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43599D" w:rsidRDefault="0043599D" w:rsidP="0043599D">
      <w:pPr>
        <w:autoSpaceDE w:val="0"/>
        <w:autoSpaceDN w:val="0"/>
        <w:adjustRightInd w:val="0"/>
        <w:spacing w:after="0" w:line="240" w:lineRule="auto"/>
        <w:jc w:val="center"/>
      </w:pPr>
    </w:p>
    <w:p w:rsidR="0043599D" w:rsidRDefault="0043599D"/>
    <w:p w:rsidR="0043599D" w:rsidRDefault="0043599D"/>
    <w:p w:rsidR="002C6EC5" w:rsidRDefault="002C6EC5">
      <w:proofErr w:type="gramStart"/>
      <w:r>
        <w:t>Main  Referee</w:t>
      </w:r>
      <w:proofErr w:type="gramEnd"/>
      <w:r>
        <w:t xml:space="preserve"> :  Johan </w:t>
      </w:r>
      <w:proofErr w:type="spellStart"/>
      <w:r>
        <w:t>Demasure</w:t>
      </w:r>
      <w:proofErr w:type="spellEnd"/>
      <w:r>
        <w:t xml:space="preserve">     (Belgium)</w:t>
      </w:r>
    </w:p>
    <w:sectPr w:rsidR="002C6EC5" w:rsidSect="002C6EC5">
      <w:pgSz w:w="15840" w:h="12240" w:orient="landscape"/>
      <w:pgMar w:top="850" w:right="1134" w:bottom="56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C6EC5"/>
    <w:rsid w:val="0043599D"/>
    <w:rsid w:val="005217E9"/>
    <w:rsid w:val="008B3CC7"/>
    <w:rsid w:val="00900A80"/>
    <w:rsid w:val="00EC4DE3"/>
    <w:rsid w:val="00ED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NEWSTAR</cp:lastModifiedBy>
  <cp:revision>3</cp:revision>
  <cp:lastPrinted>2013-05-04T13:10:00Z</cp:lastPrinted>
  <dcterms:created xsi:type="dcterms:W3CDTF">2013-05-04T13:20:00Z</dcterms:created>
  <dcterms:modified xsi:type="dcterms:W3CDTF">2013-05-04T13:20:00Z</dcterms:modified>
</cp:coreProperties>
</file>