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07" w:rsidRDefault="00FC03C9" w:rsidP="00FC0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08D">
        <w:rPr>
          <w:rFonts w:ascii="Times New Roman" w:hAnsi="Times New Roman"/>
          <w:b/>
          <w:sz w:val="32"/>
          <w:szCs w:val="32"/>
        </w:rPr>
        <w:t>Чемпионат г. Йошкар-Олы по современным русским шашкам</w:t>
      </w:r>
      <w:r>
        <w:rPr>
          <w:rFonts w:ascii="Times New Roman" w:hAnsi="Times New Roman"/>
          <w:sz w:val="28"/>
          <w:szCs w:val="28"/>
        </w:rPr>
        <w:t>.</w:t>
      </w:r>
    </w:p>
    <w:p w:rsidR="00E56A96" w:rsidRPr="00E56A96" w:rsidRDefault="00E56A96" w:rsidP="00FC03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56A96">
        <w:rPr>
          <w:rFonts w:ascii="Times New Roman" w:hAnsi="Times New Roman"/>
          <w:i/>
          <w:sz w:val="28"/>
          <w:szCs w:val="28"/>
        </w:rPr>
        <w:t>Молниеносная программа</w:t>
      </w:r>
    </w:p>
    <w:p w:rsidR="00FC03C9" w:rsidRPr="00FC03C9" w:rsidRDefault="00FC03C9" w:rsidP="00FC03C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C03C9">
        <w:rPr>
          <w:rFonts w:ascii="Times New Roman" w:hAnsi="Times New Roman"/>
          <w:i/>
          <w:sz w:val="28"/>
          <w:szCs w:val="28"/>
        </w:rPr>
        <w:t xml:space="preserve">Городской шахматно-шашечный клуб   </w:t>
      </w:r>
      <w:r>
        <w:rPr>
          <w:rFonts w:ascii="Times New Roman" w:hAnsi="Times New Roman"/>
          <w:i/>
          <w:sz w:val="28"/>
          <w:szCs w:val="28"/>
        </w:rPr>
        <w:t xml:space="preserve">               </w:t>
      </w:r>
      <w:r w:rsidR="00B05CAA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</w:t>
      </w:r>
      <w:r w:rsidR="00E56A96">
        <w:rPr>
          <w:rFonts w:ascii="Times New Roman" w:hAnsi="Times New Roman"/>
          <w:i/>
          <w:sz w:val="28"/>
          <w:szCs w:val="28"/>
        </w:rPr>
        <w:t xml:space="preserve">      30</w:t>
      </w:r>
      <w:r w:rsidRPr="00FC03C9">
        <w:rPr>
          <w:rFonts w:ascii="Times New Roman" w:hAnsi="Times New Roman"/>
          <w:i/>
          <w:sz w:val="28"/>
          <w:szCs w:val="28"/>
        </w:rPr>
        <w:t xml:space="preserve"> марта 2013 г.</w:t>
      </w:r>
    </w:p>
    <w:p w:rsidR="00FC03C9" w:rsidRDefault="00FC03C9" w:rsidP="00FC0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"/>
        <w:gridCol w:w="2999"/>
        <w:gridCol w:w="1049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56A96" w:rsidRPr="00C456C2" w:rsidTr="00C456C2">
        <w:trPr>
          <w:jc w:val="center"/>
        </w:trPr>
        <w:tc>
          <w:tcPr>
            <w:tcW w:w="490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999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Участники</w:t>
            </w:r>
          </w:p>
        </w:tc>
        <w:tc>
          <w:tcPr>
            <w:tcW w:w="1049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Разряд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</w:p>
        </w:tc>
        <w:tc>
          <w:tcPr>
            <w:tcW w:w="907" w:type="dxa"/>
            <w:vAlign w:val="center"/>
          </w:tcPr>
          <w:p w:rsidR="00BD5B81" w:rsidRPr="00C456C2" w:rsidRDefault="00BD5B81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</w:p>
        </w:tc>
      </w:tr>
      <w:tr w:rsidR="00E56A96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E56A96" w:rsidRPr="00C456C2" w:rsidRDefault="00E56A96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999" w:type="dxa"/>
            <w:vAlign w:val="center"/>
          </w:tcPr>
          <w:p w:rsidR="00E56A96" w:rsidRPr="00C456C2" w:rsidRDefault="00E56A96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Семёнов Сергей</w:t>
            </w:r>
          </w:p>
        </w:tc>
        <w:tc>
          <w:tcPr>
            <w:tcW w:w="1049" w:type="dxa"/>
            <w:vAlign w:val="center"/>
          </w:tcPr>
          <w:p w:rsidR="00E56A96" w:rsidRPr="00C456C2" w:rsidRDefault="00E56A96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shd w:val="clear" w:color="auto" w:fill="000000"/>
            <w:vAlign w:val="center"/>
          </w:tcPr>
          <w:p w:rsidR="00E56A96" w:rsidRPr="00E56A96" w:rsidRDefault="00E56A9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E56A96" w:rsidRPr="00E56A9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56A96" w:rsidRPr="00E56A9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56A96" w:rsidRPr="00083DD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E56A96" w:rsidRPr="00E56A9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E56A96" w:rsidRPr="00083DD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E56A96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E56A96" w:rsidRPr="00083DD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E56A96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E56A96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BA22F4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BA22F4" w:rsidRPr="00C456C2" w:rsidRDefault="00BA22F4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999" w:type="dxa"/>
            <w:vAlign w:val="center"/>
          </w:tcPr>
          <w:p w:rsidR="00BA22F4" w:rsidRPr="00C456C2" w:rsidRDefault="00BA22F4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Староверов Александр</w:t>
            </w:r>
          </w:p>
        </w:tc>
        <w:tc>
          <w:tcPr>
            <w:tcW w:w="1049" w:type="dxa"/>
            <w:vAlign w:val="center"/>
          </w:tcPr>
          <w:p w:rsidR="00BA22F4" w:rsidRPr="00C456C2" w:rsidRDefault="00BA22F4" w:rsidP="005D2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083DD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BA22F4" w:rsidRPr="00083DD6" w:rsidRDefault="00BA22F4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BA22F4" w:rsidRPr="00E56A9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BA22F4" w:rsidRPr="00E56A9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BA22F4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BA22F4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BA22F4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BA22F4" w:rsidRPr="00083DD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BA22F4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BA22F4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BA22F4" w:rsidRPr="00C456C2" w:rsidRDefault="00BA22F4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999" w:type="dxa"/>
            <w:vAlign w:val="center"/>
          </w:tcPr>
          <w:p w:rsidR="00BA22F4" w:rsidRPr="00C456C2" w:rsidRDefault="00BA22F4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Фоминых Юрий</w:t>
            </w:r>
          </w:p>
        </w:tc>
        <w:tc>
          <w:tcPr>
            <w:tcW w:w="1049" w:type="dxa"/>
            <w:vAlign w:val="center"/>
          </w:tcPr>
          <w:p w:rsidR="00BA22F4" w:rsidRPr="00C456C2" w:rsidRDefault="00BA22F4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BA22F4" w:rsidRPr="00083DD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083DD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BA22F4" w:rsidRPr="00E56A96" w:rsidRDefault="00BA22F4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BA22F4" w:rsidRPr="00083DD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BA22F4" w:rsidRPr="00083DD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083DD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083DD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BA22F4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07" w:type="dxa"/>
            <w:vAlign w:val="center"/>
          </w:tcPr>
          <w:p w:rsidR="00BA22F4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3D7B25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2999" w:type="dxa"/>
            <w:vAlign w:val="center"/>
          </w:tcPr>
          <w:p w:rsidR="003D7B25" w:rsidRPr="00C456C2" w:rsidRDefault="003D7B25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Седельников Андрей</w:t>
            </w:r>
          </w:p>
        </w:tc>
        <w:tc>
          <w:tcPr>
            <w:tcW w:w="1049" w:type="dxa"/>
            <w:vAlign w:val="center"/>
          </w:tcPr>
          <w:p w:rsidR="003D7B25" w:rsidRPr="00C456C2" w:rsidRDefault="003D7B25" w:rsidP="005D22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083DD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083DD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083DD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4½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3D7B25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999" w:type="dxa"/>
            <w:vAlign w:val="center"/>
          </w:tcPr>
          <w:p w:rsidR="003D7B25" w:rsidRPr="00C456C2" w:rsidRDefault="003D7B25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Куклин Владимир</w:t>
            </w:r>
          </w:p>
        </w:tc>
        <w:tc>
          <w:tcPr>
            <w:tcW w:w="1049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3D7B25" w:rsidRPr="00083DD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083DD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D7B25" w:rsidRPr="00083DD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083DD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3D7B25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2999" w:type="dxa"/>
            <w:vAlign w:val="center"/>
          </w:tcPr>
          <w:p w:rsidR="003D7B25" w:rsidRPr="00C456C2" w:rsidRDefault="003D7B25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Китов Сергей</w:t>
            </w:r>
          </w:p>
        </w:tc>
        <w:tc>
          <w:tcPr>
            <w:tcW w:w="1049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3D7B25" w:rsidRPr="00E56A9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3D7B25" w:rsidRPr="00083DD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D7B25" w:rsidRPr="00E56A9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3D7B25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2999" w:type="dxa"/>
            <w:vAlign w:val="center"/>
          </w:tcPr>
          <w:p w:rsidR="003D7B25" w:rsidRPr="00C456C2" w:rsidRDefault="003D7B25" w:rsidP="005D22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Корнилов Сергей</w:t>
            </w:r>
          </w:p>
        </w:tc>
        <w:tc>
          <w:tcPr>
            <w:tcW w:w="1049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083DD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083DD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083DD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D7B25" w:rsidRPr="00083DD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4½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3D7B25" w:rsidRPr="00C456C2" w:rsidTr="00C456C2">
        <w:trPr>
          <w:trHeight w:val="454"/>
          <w:jc w:val="center"/>
        </w:trPr>
        <w:tc>
          <w:tcPr>
            <w:tcW w:w="490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456C2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2999" w:type="dxa"/>
            <w:vAlign w:val="center"/>
          </w:tcPr>
          <w:p w:rsidR="003D7B25" w:rsidRPr="00C456C2" w:rsidRDefault="003D7B25" w:rsidP="00E56A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56C2">
              <w:rPr>
                <w:rFonts w:ascii="Times New Roman" w:hAnsi="Times New Roman"/>
                <w:sz w:val="28"/>
                <w:szCs w:val="28"/>
              </w:rPr>
              <w:t>Казанцев Николай</w:t>
            </w:r>
          </w:p>
        </w:tc>
        <w:tc>
          <w:tcPr>
            <w:tcW w:w="1049" w:type="dxa"/>
            <w:vAlign w:val="center"/>
          </w:tcPr>
          <w:p w:rsidR="003D7B25" w:rsidRPr="00C456C2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6C2">
              <w:rPr>
                <w:rFonts w:ascii="Times New Roman" w:hAnsi="Times New Roman"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907" w:type="dxa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8B2C2A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661FE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E56A96" w:rsidRDefault="00083DD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½</w:t>
            </w:r>
          </w:p>
        </w:tc>
        <w:tc>
          <w:tcPr>
            <w:tcW w:w="907" w:type="dxa"/>
            <w:vAlign w:val="center"/>
          </w:tcPr>
          <w:p w:rsidR="003D7B25" w:rsidRPr="00E56A96" w:rsidRDefault="005D225E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vAlign w:val="center"/>
          </w:tcPr>
          <w:p w:rsidR="003D7B25" w:rsidRPr="00083DD6" w:rsidRDefault="00F57D88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83DD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FFFFFF"/>
            <w:vAlign w:val="center"/>
          </w:tcPr>
          <w:p w:rsidR="003D7B25" w:rsidRPr="00E56A96" w:rsidRDefault="000C42E6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000000"/>
            <w:vAlign w:val="center"/>
          </w:tcPr>
          <w:p w:rsidR="003D7B25" w:rsidRPr="00E56A96" w:rsidRDefault="003D7B25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1½</w:t>
            </w:r>
          </w:p>
        </w:tc>
        <w:tc>
          <w:tcPr>
            <w:tcW w:w="907" w:type="dxa"/>
            <w:vAlign w:val="center"/>
          </w:tcPr>
          <w:p w:rsidR="003D7B25" w:rsidRPr="00E56A96" w:rsidRDefault="00406FAF" w:rsidP="00C45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FC03C9" w:rsidRDefault="00FC03C9" w:rsidP="00FC0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6DEA" w:rsidRPr="00FC03C9" w:rsidRDefault="007756B0" w:rsidP="00FC03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судья:                                 Семёнов С.А</w:t>
      </w:r>
      <w:r w:rsidR="00626DEA">
        <w:rPr>
          <w:rFonts w:ascii="Times New Roman" w:hAnsi="Times New Roman"/>
          <w:sz w:val="28"/>
          <w:szCs w:val="28"/>
        </w:rPr>
        <w:t>.</w:t>
      </w:r>
    </w:p>
    <w:sectPr w:rsidR="00626DEA" w:rsidRPr="00FC03C9" w:rsidSect="00B05CAA">
      <w:type w:val="continuous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3C9"/>
    <w:rsid w:val="00022868"/>
    <w:rsid w:val="00083DD6"/>
    <w:rsid w:val="000C42E6"/>
    <w:rsid w:val="000F440D"/>
    <w:rsid w:val="00194861"/>
    <w:rsid w:val="001D608D"/>
    <w:rsid w:val="00244307"/>
    <w:rsid w:val="00291ECE"/>
    <w:rsid w:val="00356C1D"/>
    <w:rsid w:val="003D7B25"/>
    <w:rsid w:val="00406FAF"/>
    <w:rsid w:val="00467525"/>
    <w:rsid w:val="005239B9"/>
    <w:rsid w:val="005D225E"/>
    <w:rsid w:val="006237BE"/>
    <w:rsid w:val="00626DEA"/>
    <w:rsid w:val="00661FE5"/>
    <w:rsid w:val="00721D60"/>
    <w:rsid w:val="007726C3"/>
    <w:rsid w:val="007756B0"/>
    <w:rsid w:val="008700B0"/>
    <w:rsid w:val="008B2C2A"/>
    <w:rsid w:val="009637C0"/>
    <w:rsid w:val="009A439F"/>
    <w:rsid w:val="00A425D3"/>
    <w:rsid w:val="00A809CF"/>
    <w:rsid w:val="00B05CAA"/>
    <w:rsid w:val="00B73B51"/>
    <w:rsid w:val="00B80AEA"/>
    <w:rsid w:val="00BA22F4"/>
    <w:rsid w:val="00BB4817"/>
    <w:rsid w:val="00BD5B81"/>
    <w:rsid w:val="00C456C2"/>
    <w:rsid w:val="00C52456"/>
    <w:rsid w:val="00C60364"/>
    <w:rsid w:val="00CF2F4D"/>
    <w:rsid w:val="00D0736E"/>
    <w:rsid w:val="00DC515B"/>
    <w:rsid w:val="00E03712"/>
    <w:rsid w:val="00E56A96"/>
    <w:rsid w:val="00F2655E"/>
    <w:rsid w:val="00F57D88"/>
    <w:rsid w:val="00FC0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0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2013-04-01T17:44:00Z</dcterms:created>
  <dcterms:modified xsi:type="dcterms:W3CDTF">2013-04-01T17:44:00Z</dcterms:modified>
</cp:coreProperties>
</file>